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0F6555" w:rsidRDefault="000F6555" w:rsidP="000F6555">
            <w:pPr>
              <w:jc w:val="center"/>
              <w:rPr>
                <w:lang w:val="vi-VN"/>
              </w:rPr>
            </w:pPr>
            <w:r>
              <w:rPr>
                <w:lang w:val="vi-VN"/>
              </w:rPr>
              <w:t xml:space="preserve">TRƯỜNG CAO ĐẲNG LÝ TỰ TRỌNG </w:t>
            </w:r>
          </w:p>
          <w:p w:rsidR="000F6555" w:rsidRPr="0094655D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lang w:val="vi-VN"/>
              </w:rPr>
              <w:t>THÀNH PHỐ HỒ CHÍ MINH</w:t>
            </w:r>
            <w:r w:rsidR="003B288E" w:rsidRPr="0094655D">
              <w:rPr>
                <w:b/>
                <w:lang w:val="vi-VN"/>
              </w:rPr>
              <w:t xml:space="preserve"> </w:t>
            </w:r>
            <w:r w:rsidR="00641D22" w:rsidRPr="0094655D">
              <w:rPr>
                <w:b/>
                <w:lang w:val="vi-VN"/>
              </w:rPr>
              <w:t xml:space="preserve"> </w:t>
            </w:r>
          </w:p>
          <w:p w:rsid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 xml:space="preserve">PHÒNG QUẢN LÝ KHOA HỌC </w:t>
            </w:r>
          </w:p>
          <w:p w:rsidR="000F6555" w:rsidRPr="000F6555" w:rsidRDefault="000F6555" w:rsidP="000F6555">
            <w:pPr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-  HỢP TÁC QUỐC TẾ</w:t>
            </w:r>
          </w:p>
          <w:p w:rsidR="003B288E" w:rsidRPr="0094655D" w:rsidRDefault="003B288E" w:rsidP="007A57A1">
            <w:pPr>
              <w:spacing w:before="120"/>
              <w:rPr>
                <w:sz w:val="26"/>
                <w:szCs w:val="26"/>
                <w:lang w:val="vi-VN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A310BC"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 w:rsidRPr="0094655D">
              <w:rPr>
                <w:sz w:val="26"/>
                <w:szCs w:val="26"/>
                <w:lang w:val="vi-VN"/>
              </w:rPr>
              <w:t xml:space="preserve">        </w:t>
            </w:r>
          </w:p>
        </w:tc>
        <w:tc>
          <w:tcPr>
            <w:tcW w:w="5953" w:type="dxa"/>
          </w:tcPr>
          <w:p w:rsidR="003B288E" w:rsidRPr="0094655D" w:rsidRDefault="00B03D64" w:rsidP="009C149F">
            <w:pPr>
              <w:pStyle w:val="Heading1"/>
              <w:jc w:val="center"/>
              <w:rPr>
                <w:b/>
                <w:bCs/>
                <w:szCs w:val="26"/>
                <w:lang w:val="vi-VN"/>
              </w:rPr>
            </w:pPr>
            <w:r w:rsidRPr="0094655D">
              <w:rPr>
                <w:b/>
                <w:bCs/>
                <w:szCs w:val="26"/>
                <w:lang w:val="vi-VN"/>
              </w:rPr>
              <w:t>CỘNG HÒA</w:t>
            </w:r>
            <w:r w:rsidR="003B288E" w:rsidRPr="0094655D">
              <w:rPr>
                <w:b/>
                <w:bCs/>
                <w:szCs w:val="26"/>
                <w:lang w:val="vi-VN"/>
              </w:rPr>
              <w:t xml:space="preserve"> XÃ HỘI CHỦ NGHĨA VIỆT NAM</w:t>
            </w:r>
          </w:p>
          <w:p w:rsidR="003B288E" w:rsidRPr="00684BB5" w:rsidRDefault="003B288E" w:rsidP="009C149F">
            <w:pPr>
              <w:pStyle w:val="Heading2"/>
              <w:jc w:val="center"/>
              <w:rPr>
                <w:b/>
                <w:sz w:val="26"/>
                <w:szCs w:val="26"/>
              </w:rPr>
            </w:pPr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 lập - Tự d</w:t>
            </w:r>
            <w:r w:rsidRPr="00684BB5">
              <w:rPr>
                <w:b/>
                <w:sz w:val="26"/>
                <w:szCs w:val="26"/>
              </w:rPr>
              <w:t>o - Hạnh phúc</w:t>
            </w:r>
          </w:p>
          <w:p w:rsidR="003B288E" w:rsidRPr="004B240F" w:rsidRDefault="00641D22" w:rsidP="009C149F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4BD25F"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 phố</w:t>
            </w:r>
            <w:r w:rsidR="0074481E">
              <w:rPr>
                <w:i/>
                <w:sz w:val="26"/>
                <w:szCs w:val="26"/>
              </w:rPr>
              <w:t xml:space="preserve"> Hồ Chí Minh, ngày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r w:rsidR="00CC2F2F">
              <w:rPr>
                <w:i/>
                <w:sz w:val="26"/>
                <w:szCs w:val="26"/>
              </w:rPr>
              <w:t xml:space="preserve">tháng </w:t>
            </w:r>
            <w:r w:rsidR="00CC2F2F">
              <w:rPr>
                <w:i/>
                <w:sz w:val="26"/>
                <w:szCs w:val="26"/>
                <w:lang w:val="vi-VN"/>
              </w:rPr>
              <w:t>6</w:t>
            </w:r>
            <w:r w:rsidRPr="004B240F">
              <w:rPr>
                <w:i/>
                <w:sz w:val="26"/>
                <w:szCs w:val="26"/>
              </w:rPr>
              <w:t xml:space="preserve"> 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="004A49DA">
              <w:rPr>
                <w:i/>
                <w:sz w:val="26"/>
                <w:szCs w:val="26"/>
              </w:rPr>
              <w:t>m 2020</w:t>
            </w:r>
          </w:p>
        </w:tc>
      </w:tr>
    </w:tbl>
    <w:p w:rsidR="00032615" w:rsidRDefault="00032615" w:rsidP="00C16055">
      <w:pPr>
        <w:jc w:val="center"/>
        <w:rPr>
          <w:b/>
          <w:sz w:val="28"/>
          <w:szCs w:val="28"/>
        </w:rPr>
      </w:pPr>
    </w:p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727EC1" w:rsidRPr="00811397" w:rsidRDefault="0071467F" w:rsidP="00697176">
      <w:pPr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 xml:space="preserve">Về việc </w:t>
      </w:r>
      <w:r w:rsidR="00811397">
        <w:rPr>
          <w:b/>
          <w:sz w:val="28"/>
          <w:szCs w:val="28"/>
          <w:lang w:val="vi-VN"/>
        </w:rPr>
        <w:t>lưu ý thực hiện một số quy định trong lớp</w:t>
      </w:r>
    </w:p>
    <w:p w:rsidR="00C16055" w:rsidRPr="00F903DF" w:rsidRDefault="00037AED" w:rsidP="00727EC1">
      <w:pPr>
        <w:jc w:val="center"/>
        <w:rPr>
          <w:b/>
          <w:sz w:val="28"/>
          <w:szCs w:val="28"/>
          <w:lang w:val="vi-VN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4AE61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9C149F" w:rsidRPr="00F903DF" w:rsidRDefault="001D00B3" w:rsidP="00052F22">
      <w:pPr>
        <w:snapToGrid w:val="0"/>
        <w:spacing w:after="120"/>
        <w:contextualSpacing/>
        <w:jc w:val="both"/>
        <w:rPr>
          <w:sz w:val="30"/>
          <w:szCs w:val="30"/>
          <w:lang w:val="vi-VN"/>
        </w:rPr>
      </w:pPr>
      <w:r w:rsidRPr="00F903DF">
        <w:rPr>
          <w:sz w:val="30"/>
          <w:szCs w:val="30"/>
          <w:lang w:val="vi-VN"/>
        </w:rPr>
        <w:tab/>
      </w:r>
    </w:p>
    <w:p w:rsidR="006A3916" w:rsidRDefault="00811397" w:rsidP="002C4792">
      <w:pPr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Nhà trường và quản lý dự án </w:t>
      </w:r>
      <w:r w:rsidR="002C4792">
        <w:rPr>
          <w:sz w:val="26"/>
          <w:szCs w:val="26"/>
          <w:lang w:val="vi-VN"/>
        </w:rPr>
        <w:t xml:space="preserve">chương trình viện trợ </w:t>
      </w:r>
      <w:r w:rsidR="004260A6" w:rsidRPr="004260A6">
        <w:rPr>
          <w:sz w:val="26"/>
          <w:szCs w:val="26"/>
          <w:lang w:val="vi-VN"/>
        </w:rPr>
        <w:t>NGO “Nâng cao kỹ năng</w:t>
      </w:r>
      <w:r w:rsidR="004260A6">
        <w:rPr>
          <w:sz w:val="26"/>
          <w:szCs w:val="26"/>
          <w:lang w:val="vi-VN"/>
        </w:rPr>
        <w:t xml:space="preserve"> làm bánh hiện đại để trở thành thợ </w:t>
      </w:r>
      <w:r w:rsidR="004260A6" w:rsidRPr="004260A6">
        <w:rPr>
          <w:sz w:val="26"/>
          <w:szCs w:val="26"/>
          <w:lang w:val="vi-VN"/>
        </w:rPr>
        <w:t>làm bánh chuyên nghiệp”</w:t>
      </w:r>
      <w:r>
        <w:rPr>
          <w:sz w:val="26"/>
          <w:szCs w:val="26"/>
          <w:lang w:val="vi-VN"/>
        </w:rPr>
        <w:t xml:space="preserve">, trân trọng lưu ý học viên thực hiện các điều </w:t>
      </w:r>
      <w:r w:rsidR="00E171A0">
        <w:rPr>
          <w:sz w:val="26"/>
          <w:szCs w:val="26"/>
          <w:lang w:val="vi-VN"/>
        </w:rPr>
        <w:t>sau: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1- </w:t>
      </w:r>
      <w:r w:rsidR="00E171A0" w:rsidRPr="00E171A0">
        <w:rPr>
          <w:sz w:val="26"/>
          <w:szCs w:val="26"/>
          <w:lang w:val="vi-VN"/>
        </w:rPr>
        <w:t>Không được nghỉ quá 20% (3 buổi) trên tổng số buổi học (16 buổi). Nếu xin nghỉ phải báo với Thầy giáo và người phụ trách điểm danh</w:t>
      </w:r>
      <w:r w:rsidR="00EE0E5C">
        <w:rPr>
          <w:sz w:val="26"/>
          <w:szCs w:val="26"/>
          <w:lang w:val="vi-VN"/>
        </w:rPr>
        <w:t xml:space="preserve"> Cô Huỳnh Thị Cẩm Hoa</w:t>
      </w:r>
      <w:r w:rsidR="00E171A0" w:rsidRPr="00E171A0">
        <w:rPr>
          <w:sz w:val="26"/>
          <w:szCs w:val="26"/>
          <w:lang w:val="vi-VN"/>
        </w:rPr>
        <w:t xml:space="preserve"> (</w:t>
      </w:r>
      <w:r w:rsidR="00EE0E5C">
        <w:rPr>
          <w:sz w:val="26"/>
          <w:szCs w:val="26"/>
          <w:lang w:val="vi-VN"/>
        </w:rPr>
        <w:t xml:space="preserve">Khi nghỉ học sẽ không được học </w:t>
      </w:r>
      <w:r w:rsidR="00E171A0" w:rsidRPr="00E171A0">
        <w:rPr>
          <w:sz w:val="26"/>
          <w:szCs w:val="26"/>
          <w:lang w:val="vi-VN"/>
        </w:rPr>
        <w:t>bù)</w:t>
      </w:r>
      <w:r w:rsidR="00E171A0">
        <w:rPr>
          <w:sz w:val="26"/>
          <w:szCs w:val="26"/>
          <w:lang w:val="vi-VN"/>
        </w:rPr>
        <w:t>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2- </w:t>
      </w:r>
      <w:r w:rsidR="00E171A0" w:rsidRPr="00E171A0">
        <w:rPr>
          <w:sz w:val="26"/>
          <w:szCs w:val="26"/>
          <w:lang w:val="vi-VN"/>
        </w:rPr>
        <w:t xml:space="preserve">Không </w:t>
      </w:r>
      <w:r w:rsidR="00E171A0">
        <w:rPr>
          <w:sz w:val="26"/>
          <w:szCs w:val="26"/>
          <w:lang w:val="vi-VN"/>
        </w:rPr>
        <w:t xml:space="preserve">được </w:t>
      </w:r>
      <w:r w:rsidR="00E171A0" w:rsidRPr="00E171A0">
        <w:rPr>
          <w:sz w:val="26"/>
          <w:szCs w:val="26"/>
          <w:lang w:val="vi-VN"/>
        </w:rPr>
        <w:t xml:space="preserve">sử dụng điện thoại trong giờ </w:t>
      </w:r>
      <w:r w:rsidR="00E171A0">
        <w:rPr>
          <w:sz w:val="26"/>
          <w:szCs w:val="26"/>
          <w:lang w:val="vi-VN"/>
        </w:rPr>
        <w:t>học;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3- </w:t>
      </w:r>
      <w:r w:rsidR="00E171A0" w:rsidRPr="00E171A0">
        <w:rPr>
          <w:sz w:val="26"/>
          <w:szCs w:val="26"/>
          <w:lang w:val="vi-VN"/>
        </w:rPr>
        <w:t xml:space="preserve">Mặc đúng đồng phục trong giờ </w:t>
      </w:r>
      <w:r w:rsidR="00E171A0">
        <w:rPr>
          <w:sz w:val="26"/>
          <w:szCs w:val="26"/>
          <w:lang w:val="vi-VN"/>
        </w:rPr>
        <w:t>học;</w:t>
      </w:r>
    </w:p>
    <w:p w:rsidR="00E171A0" w:rsidRDefault="00CB103B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4- </w:t>
      </w:r>
      <w:r w:rsidR="00E171A0" w:rsidRPr="00E171A0">
        <w:rPr>
          <w:sz w:val="26"/>
          <w:szCs w:val="26"/>
          <w:lang w:val="vi-VN"/>
        </w:rPr>
        <w:t xml:space="preserve">Không được ăn uống trong giờ </w:t>
      </w:r>
      <w:r w:rsidR="00E171A0">
        <w:rPr>
          <w:sz w:val="26"/>
          <w:szCs w:val="26"/>
          <w:lang w:val="vi-VN"/>
        </w:rPr>
        <w:t>học.</w:t>
      </w:r>
    </w:p>
    <w:p w:rsidR="004108D7" w:rsidRDefault="004108D7" w:rsidP="002C4792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Nếu vi phạm </w:t>
      </w:r>
      <w:r w:rsidR="00CB103B">
        <w:rPr>
          <w:sz w:val="26"/>
          <w:szCs w:val="26"/>
          <w:lang w:val="vi-VN"/>
        </w:rPr>
        <w:t xml:space="preserve">2,3,4 </w:t>
      </w:r>
      <w:r>
        <w:rPr>
          <w:sz w:val="26"/>
          <w:szCs w:val="26"/>
          <w:lang w:val="vi-VN"/>
        </w:rPr>
        <w:t xml:space="preserve">những quy định trên giáo viên sẽ mời ra khỏi lớp và tính như một buổi nghỉ học bình thường. </w:t>
      </w:r>
    </w:p>
    <w:p w:rsidR="000F5E22" w:rsidRPr="000F5E22" w:rsidRDefault="000F5E22" w:rsidP="00032615">
      <w:pPr>
        <w:snapToGrid w:val="0"/>
        <w:spacing w:after="120"/>
        <w:ind w:firstLine="352"/>
        <w:jc w:val="both"/>
        <w:rPr>
          <w:i/>
          <w:sz w:val="26"/>
          <w:szCs w:val="26"/>
          <w:lang w:val="vi-VN"/>
        </w:rPr>
      </w:pPr>
      <w:r w:rsidRPr="000F5E22">
        <w:rPr>
          <w:i/>
          <w:sz w:val="26"/>
          <w:szCs w:val="26"/>
          <w:lang w:val="vi-VN"/>
        </w:rPr>
        <w:t xml:space="preserve">Danh sách đính </w:t>
      </w:r>
      <w:r>
        <w:rPr>
          <w:i/>
          <w:sz w:val="26"/>
          <w:szCs w:val="26"/>
          <w:lang w:val="vi-VN"/>
        </w:rPr>
        <w:t>kèm.</w:t>
      </w:r>
    </w:p>
    <w:p w:rsidR="00811397" w:rsidRDefault="00CB103B" w:rsidP="00811397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</w:p>
    <w:p w:rsidR="00811397" w:rsidRDefault="00811397">
      <w:pPr>
        <w:widowControl/>
        <w:autoSpaceDE/>
        <w:autoSpaceDN/>
        <w:adjustRightInd/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1B505B" w:rsidRDefault="001B505B" w:rsidP="00811397">
      <w:pPr>
        <w:snapToGrid w:val="0"/>
        <w:spacing w:after="120"/>
        <w:ind w:firstLine="352"/>
        <w:jc w:val="both"/>
        <w:rPr>
          <w:sz w:val="26"/>
          <w:szCs w:val="26"/>
          <w:lang w:val="vi-VN"/>
        </w:rPr>
      </w:pPr>
    </w:p>
    <w:p w:rsidR="001B505B" w:rsidRDefault="000F5E22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DANH SÁCH CÁC HỌC VIÊN </w:t>
      </w:r>
    </w:p>
    <w:p w:rsidR="00CD52A1" w:rsidRDefault="00CD52A1" w:rsidP="001B505B">
      <w:pPr>
        <w:snapToGrid w:val="0"/>
        <w:spacing w:after="120"/>
        <w:ind w:firstLine="349"/>
        <w:jc w:val="center"/>
        <w:rPr>
          <w:b/>
          <w:sz w:val="26"/>
          <w:szCs w:val="26"/>
          <w:lang w:val="vi-VN"/>
        </w:rPr>
      </w:pPr>
    </w:p>
    <w:p w:rsidR="001B505B" w:rsidRDefault="00CD52A1" w:rsidP="00CD52A1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Học viên đã xem và xin cam kế</w:t>
      </w:r>
      <w:r w:rsidR="00D25845">
        <w:rPr>
          <w:sz w:val="26"/>
          <w:szCs w:val="26"/>
          <w:lang w:val="vi-VN"/>
        </w:rPr>
        <w:t>t thực hiện theo đúng quy định</w:t>
      </w:r>
      <w:bookmarkStart w:id="0" w:name="_GoBack"/>
      <w:bookmarkEnd w:id="0"/>
      <w:r>
        <w:rPr>
          <w:sz w:val="26"/>
          <w:szCs w:val="26"/>
          <w:lang w:val="vi-VN"/>
        </w:rPr>
        <w:t xml:space="preserve"> của khóa học đề ra.</w:t>
      </w:r>
    </w:p>
    <w:p w:rsidR="00CD52A1" w:rsidRPr="00CD52A1" w:rsidRDefault="00CD52A1" w:rsidP="00CD52A1">
      <w:pPr>
        <w:rPr>
          <w:sz w:val="26"/>
          <w:szCs w:val="26"/>
          <w:lang w:val="vi-VN"/>
        </w:rPr>
      </w:pPr>
    </w:p>
    <w:tbl>
      <w:tblPr>
        <w:tblW w:w="9503" w:type="dxa"/>
        <w:tblLook w:val="04A0" w:firstRow="1" w:lastRow="0" w:firstColumn="1" w:lastColumn="0" w:noHBand="0" w:noVBand="1"/>
      </w:tblPr>
      <w:tblGrid>
        <w:gridCol w:w="708"/>
        <w:gridCol w:w="4249"/>
        <w:gridCol w:w="2693"/>
        <w:gridCol w:w="1853"/>
      </w:tblGrid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STT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Họ và Tên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Ký tên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</w:pPr>
            <w:r w:rsidRPr="004108D7">
              <w:rPr>
                <w:b/>
                <w:bCs/>
                <w:color w:val="000000"/>
                <w:sz w:val="26"/>
                <w:szCs w:val="26"/>
                <w:lang w:val="vi-VN" w:eastAsia="zh-CN"/>
              </w:rPr>
              <w:t>Ghi chú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PHẠM VĂN BA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ind w:right="-82"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THỊ NGỌC HIỀN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PHI TRIỀU HƯNG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ÂU ĐỨC KHẢI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THỊ MỸ LOAN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14231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VÕ THỊ MAI MỸ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152333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ĐÀO NGỌC NGA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NGỌC KIM NGÂN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KHOA THẢO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806D3A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>
              <w:rPr>
                <w:color w:val="000000"/>
                <w:sz w:val="26"/>
                <w:szCs w:val="26"/>
                <w:lang w:eastAsia="zh-CN"/>
              </w:rPr>
              <w:t xml:space="preserve">NGUYỄN THỊ DƯƠNG </w:t>
            </w:r>
            <w:r w:rsidR="004108D7" w:rsidRPr="004108D7">
              <w:rPr>
                <w:color w:val="000000"/>
                <w:sz w:val="26"/>
                <w:szCs w:val="26"/>
                <w:lang w:eastAsia="zh-CN"/>
              </w:rPr>
              <w:t>NGUYÊN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CẨM NHUNG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NGUYỄN PHÚ SANG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13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LÊ NGUYỄN NHẬT THANH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4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LỘC MINH THƯ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15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BÙI THỊ TỐ UYÊN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  <w:tr w:rsidR="004108D7" w:rsidRPr="004108D7" w:rsidTr="00806D3A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16</w:t>
            </w:r>
          </w:p>
        </w:tc>
        <w:tc>
          <w:tcPr>
            <w:tcW w:w="4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VŨ THỊ YẾN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rPr>
                <w:color w:val="0563C1"/>
                <w:sz w:val="26"/>
                <w:szCs w:val="26"/>
                <w:u w:val="single"/>
                <w:lang w:eastAsia="zh-CN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8D7" w:rsidRPr="004108D7" w:rsidRDefault="004108D7" w:rsidP="004108D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  <w:lang w:eastAsia="zh-CN"/>
              </w:rPr>
            </w:pPr>
            <w:r w:rsidRPr="004108D7">
              <w:rPr>
                <w:color w:val="000000"/>
                <w:sz w:val="26"/>
                <w:szCs w:val="26"/>
                <w:lang w:eastAsia="zh-CN"/>
              </w:rPr>
              <w:t> </w:t>
            </w:r>
          </w:p>
        </w:tc>
      </w:tr>
    </w:tbl>
    <w:p w:rsidR="00D01BB4" w:rsidRDefault="00D01BB4" w:rsidP="0051620C">
      <w:pPr>
        <w:rPr>
          <w:sz w:val="26"/>
          <w:szCs w:val="26"/>
        </w:rPr>
      </w:pPr>
    </w:p>
    <w:sectPr w:rsidR="00D01BB4" w:rsidSect="00F34687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3D193E"/>
    <w:multiLevelType w:val="hybridMultilevel"/>
    <w:tmpl w:val="7E364B8E"/>
    <w:lvl w:ilvl="0" w:tplc="BF300B28"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" w15:restartNumberingAfterBreak="0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E37D00"/>
    <w:multiLevelType w:val="hybridMultilevel"/>
    <w:tmpl w:val="15DE311C"/>
    <w:lvl w:ilvl="0" w:tplc="745A3C4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F954D7"/>
    <w:multiLevelType w:val="hybridMultilevel"/>
    <w:tmpl w:val="72D02246"/>
    <w:lvl w:ilvl="0" w:tplc="05FE3B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55"/>
    <w:rsid w:val="00010E20"/>
    <w:rsid w:val="000126E2"/>
    <w:rsid w:val="00020175"/>
    <w:rsid w:val="000211DB"/>
    <w:rsid w:val="00030DA3"/>
    <w:rsid w:val="00032615"/>
    <w:rsid w:val="000344BF"/>
    <w:rsid w:val="00037AED"/>
    <w:rsid w:val="00046596"/>
    <w:rsid w:val="000503F0"/>
    <w:rsid w:val="00052F22"/>
    <w:rsid w:val="000548E2"/>
    <w:rsid w:val="00056A1F"/>
    <w:rsid w:val="0006193C"/>
    <w:rsid w:val="00075906"/>
    <w:rsid w:val="000B0F8C"/>
    <w:rsid w:val="000B2C77"/>
    <w:rsid w:val="000B4AFE"/>
    <w:rsid w:val="000D66C5"/>
    <w:rsid w:val="000E0BA4"/>
    <w:rsid w:val="000F21E9"/>
    <w:rsid w:val="000F5E22"/>
    <w:rsid w:val="000F6555"/>
    <w:rsid w:val="001047B4"/>
    <w:rsid w:val="00111DEC"/>
    <w:rsid w:val="00117AEB"/>
    <w:rsid w:val="0013249A"/>
    <w:rsid w:val="00136B5C"/>
    <w:rsid w:val="00142311"/>
    <w:rsid w:val="00152038"/>
    <w:rsid w:val="00152333"/>
    <w:rsid w:val="0016372F"/>
    <w:rsid w:val="001678E4"/>
    <w:rsid w:val="001861CF"/>
    <w:rsid w:val="0019204D"/>
    <w:rsid w:val="0019746B"/>
    <w:rsid w:val="001A685D"/>
    <w:rsid w:val="001B505B"/>
    <w:rsid w:val="001D00B3"/>
    <w:rsid w:val="001D2036"/>
    <w:rsid w:val="001D2DDE"/>
    <w:rsid w:val="001F79E4"/>
    <w:rsid w:val="00227134"/>
    <w:rsid w:val="002572BF"/>
    <w:rsid w:val="0027054E"/>
    <w:rsid w:val="00271683"/>
    <w:rsid w:val="00284B9E"/>
    <w:rsid w:val="002C4792"/>
    <w:rsid w:val="002C59DD"/>
    <w:rsid w:val="002D0D2A"/>
    <w:rsid w:val="002F22AD"/>
    <w:rsid w:val="003015B7"/>
    <w:rsid w:val="00312EE7"/>
    <w:rsid w:val="003203BF"/>
    <w:rsid w:val="00335E73"/>
    <w:rsid w:val="003404A3"/>
    <w:rsid w:val="003436D1"/>
    <w:rsid w:val="00347D2E"/>
    <w:rsid w:val="0035772A"/>
    <w:rsid w:val="00376BBF"/>
    <w:rsid w:val="00393ACA"/>
    <w:rsid w:val="003B288E"/>
    <w:rsid w:val="003C31FB"/>
    <w:rsid w:val="003C4A3C"/>
    <w:rsid w:val="003D77D4"/>
    <w:rsid w:val="003F0A1F"/>
    <w:rsid w:val="003F2A3D"/>
    <w:rsid w:val="003F795A"/>
    <w:rsid w:val="00401920"/>
    <w:rsid w:val="00404F00"/>
    <w:rsid w:val="004108D7"/>
    <w:rsid w:val="00424F7F"/>
    <w:rsid w:val="004260A6"/>
    <w:rsid w:val="00450CAB"/>
    <w:rsid w:val="00464FA4"/>
    <w:rsid w:val="0047398D"/>
    <w:rsid w:val="004A1834"/>
    <w:rsid w:val="004A2438"/>
    <w:rsid w:val="004A49DA"/>
    <w:rsid w:val="004C4D3A"/>
    <w:rsid w:val="004C6B2E"/>
    <w:rsid w:val="004D1D07"/>
    <w:rsid w:val="0050230E"/>
    <w:rsid w:val="005029D5"/>
    <w:rsid w:val="00505811"/>
    <w:rsid w:val="005138D2"/>
    <w:rsid w:val="0051620C"/>
    <w:rsid w:val="00516744"/>
    <w:rsid w:val="00527F79"/>
    <w:rsid w:val="00532F75"/>
    <w:rsid w:val="00543E79"/>
    <w:rsid w:val="005530E4"/>
    <w:rsid w:val="0055477A"/>
    <w:rsid w:val="00560E02"/>
    <w:rsid w:val="00561711"/>
    <w:rsid w:val="00563451"/>
    <w:rsid w:val="00592552"/>
    <w:rsid w:val="005A0905"/>
    <w:rsid w:val="005B75B2"/>
    <w:rsid w:val="005E27DE"/>
    <w:rsid w:val="00603358"/>
    <w:rsid w:val="0061180D"/>
    <w:rsid w:val="006150B1"/>
    <w:rsid w:val="00617D30"/>
    <w:rsid w:val="006247E3"/>
    <w:rsid w:val="00641D22"/>
    <w:rsid w:val="00656670"/>
    <w:rsid w:val="006642CD"/>
    <w:rsid w:val="00671719"/>
    <w:rsid w:val="00674DEC"/>
    <w:rsid w:val="00677039"/>
    <w:rsid w:val="00697176"/>
    <w:rsid w:val="006A09EA"/>
    <w:rsid w:val="006A3916"/>
    <w:rsid w:val="006A5FA4"/>
    <w:rsid w:val="006B1FE9"/>
    <w:rsid w:val="006B7FB7"/>
    <w:rsid w:val="006D7F67"/>
    <w:rsid w:val="006F01F3"/>
    <w:rsid w:val="006F2479"/>
    <w:rsid w:val="006F50E1"/>
    <w:rsid w:val="0071467F"/>
    <w:rsid w:val="0072299E"/>
    <w:rsid w:val="0072743D"/>
    <w:rsid w:val="00727EC1"/>
    <w:rsid w:val="0073196D"/>
    <w:rsid w:val="0074481E"/>
    <w:rsid w:val="00771A4E"/>
    <w:rsid w:val="0078730C"/>
    <w:rsid w:val="007A0514"/>
    <w:rsid w:val="007A1E85"/>
    <w:rsid w:val="007A57A1"/>
    <w:rsid w:val="007B1923"/>
    <w:rsid w:val="007B39D1"/>
    <w:rsid w:val="007C17E3"/>
    <w:rsid w:val="007C228B"/>
    <w:rsid w:val="007C60E1"/>
    <w:rsid w:val="007E0C63"/>
    <w:rsid w:val="007E4173"/>
    <w:rsid w:val="007E5048"/>
    <w:rsid w:val="007F73CE"/>
    <w:rsid w:val="00806D3A"/>
    <w:rsid w:val="00807041"/>
    <w:rsid w:val="00811397"/>
    <w:rsid w:val="0081237C"/>
    <w:rsid w:val="00813225"/>
    <w:rsid w:val="0082237F"/>
    <w:rsid w:val="008230D8"/>
    <w:rsid w:val="00841827"/>
    <w:rsid w:val="00842730"/>
    <w:rsid w:val="00881D0D"/>
    <w:rsid w:val="00884098"/>
    <w:rsid w:val="00891640"/>
    <w:rsid w:val="00891E77"/>
    <w:rsid w:val="008A0510"/>
    <w:rsid w:val="008B33EE"/>
    <w:rsid w:val="008C661D"/>
    <w:rsid w:val="008C6C95"/>
    <w:rsid w:val="008C7AF5"/>
    <w:rsid w:val="008E2732"/>
    <w:rsid w:val="008E4DD7"/>
    <w:rsid w:val="008E7547"/>
    <w:rsid w:val="008F7F7B"/>
    <w:rsid w:val="0091207A"/>
    <w:rsid w:val="00922179"/>
    <w:rsid w:val="00923EEB"/>
    <w:rsid w:val="009248F2"/>
    <w:rsid w:val="00925E3B"/>
    <w:rsid w:val="00930CCD"/>
    <w:rsid w:val="00942E21"/>
    <w:rsid w:val="0094655D"/>
    <w:rsid w:val="00957F46"/>
    <w:rsid w:val="009710AF"/>
    <w:rsid w:val="00971526"/>
    <w:rsid w:val="00984927"/>
    <w:rsid w:val="00994054"/>
    <w:rsid w:val="00995C54"/>
    <w:rsid w:val="00996522"/>
    <w:rsid w:val="009C149F"/>
    <w:rsid w:val="009C1CF3"/>
    <w:rsid w:val="009C71AC"/>
    <w:rsid w:val="009D4257"/>
    <w:rsid w:val="009F3FA4"/>
    <w:rsid w:val="009F45A5"/>
    <w:rsid w:val="009F4755"/>
    <w:rsid w:val="009F6721"/>
    <w:rsid w:val="00A035B6"/>
    <w:rsid w:val="00A0654D"/>
    <w:rsid w:val="00A14701"/>
    <w:rsid w:val="00A20D0C"/>
    <w:rsid w:val="00A4239F"/>
    <w:rsid w:val="00A44F1B"/>
    <w:rsid w:val="00A56C94"/>
    <w:rsid w:val="00A61E08"/>
    <w:rsid w:val="00A72B96"/>
    <w:rsid w:val="00A94539"/>
    <w:rsid w:val="00AA2E75"/>
    <w:rsid w:val="00AA6221"/>
    <w:rsid w:val="00AB6090"/>
    <w:rsid w:val="00AC772A"/>
    <w:rsid w:val="00AD050F"/>
    <w:rsid w:val="00AE1C38"/>
    <w:rsid w:val="00AF1C15"/>
    <w:rsid w:val="00B0076E"/>
    <w:rsid w:val="00B02C63"/>
    <w:rsid w:val="00B0338F"/>
    <w:rsid w:val="00B03D64"/>
    <w:rsid w:val="00B37562"/>
    <w:rsid w:val="00B42D74"/>
    <w:rsid w:val="00B5044C"/>
    <w:rsid w:val="00B53093"/>
    <w:rsid w:val="00B66F03"/>
    <w:rsid w:val="00B860D0"/>
    <w:rsid w:val="00B87049"/>
    <w:rsid w:val="00B91925"/>
    <w:rsid w:val="00B95A27"/>
    <w:rsid w:val="00B96793"/>
    <w:rsid w:val="00BA566D"/>
    <w:rsid w:val="00BB2AE2"/>
    <w:rsid w:val="00BC39CD"/>
    <w:rsid w:val="00BC40B4"/>
    <w:rsid w:val="00BD18A2"/>
    <w:rsid w:val="00BE09B9"/>
    <w:rsid w:val="00BE5BDB"/>
    <w:rsid w:val="00BE5C37"/>
    <w:rsid w:val="00C03247"/>
    <w:rsid w:val="00C16055"/>
    <w:rsid w:val="00C46920"/>
    <w:rsid w:val="00C52B07"/>
    <w:rsid w:val="00C52D49"/>
    <w:rsid w:val="00C60B1F"/>
    <w:rsid w:val="00C6282D"/>
    <w:rsid w:val="00C630A4"/>
    <w:rsid w:val="00C725FA"/>
    <w:rsid w:val="00C77F34"/>
    <w:rsid w:val="00C81B32"/>
    <w:rsid w:val="00C90F3C"/>
    <w:rsid w:val="00C950AC"/>
    <w:rsid w:val="00C97F9A"/>
    <w:rsid w:val="00CA74DB"/>
    <w:rsid w:val="00CA7640"/>
    <w:rsid w:val="00CB103B"/>
    <w:rsid w:val="00CC2F2F"/>
    <w:rsid w:val="00CD0A60"/>
    <w:rsid w:val="00CD52A1"/>
    <w:rsid w:val="00CD6C2E"/>
    <w:rsid w:val="00CE2A62"/>
    <w:rsid w:val="00D00C8F"/>
    <w:rsid w:val="00D01BB4"/>
    <w:rsid w:val="00D02B15"/>
    <w:rsid w:val="00D03CF3"/>
    <w:rsid w:val="00D25845"/>
    <w:rsid w:val="00D60A63"/>
    <w:rsid w:val="00D70927"/>
    <w:rsid w:val="00D76A97"/>
    <w:rsid w:val="00DA29F8"/>
    <w:rsid w:val="00DA2F15"/>
    <w:rsid w:val="00DA32DE"/>
    <w:rsid w:val="00DD7F4D"/>
    <w:rsid w:val="00DE16C5"/>
    <w:rsid w:val="00DF300D"/>
    <w:rsid w:val="00DF3D59"/>
    <w:rsid w:val="00E0270A"/>
    <w:rsid w:val="00E171A0"/>
    <w:rsid w:val="00E31B3D"/>
    <w:rsid w:val="00E358B3"/>
    <w:rsid w:val="00E43BDA"/>
    <w:rsid w:val="00E44231"/>
    <w:rsid w:val="00E46F62"/>
    <w:rsid w:val="00E47A28"/>
    <w:rsid w:val="00E47D35"/>
    <w:rsid w:val="00E64CCB"/>
    <w:rsid w:val="00E6556A"/>
    <w:rsid w:val="00E72C1B"/>
    <w:rsid w:val="00E75335"/>
    <w:rsid w:val="00E84551"/>
    <w:rsid w:val="00E92DC8"/>
    <w:rsid w:val="00E94A22"/>
    <w:rsid w:val="00EB421B"/>
    <w:rsid w:val="00EC461B"/>
    <w:rsid w:val="00EC475E"/>
    <w:rsid w:val="00EE0E5C"/>
    <w:rsid w:val="00EF4DFF"/>
    <w:rsid w:val="00F04F4F"/>
    <w:rsid w:val="00F06EC9"/>
    <w:rsid w:val="00F10FDA"/>
    <w:rsid w:val="00F24300"/>
    <w:rsid w:val="00F34687"/>
    <w:rsid w:val="00F4096D"/>
    <w:rsid w:val="00F43846"/>
    <w:rsid w:val="00F53548"/>
    <w:rsid w:val="00F62A6C"/>
    <w:rsid w:val="00F66760"/>
    <w:rsid w:val="00F66DDD"/>
    <w:rsid w:val="00F70FF4"/>
    <w:rsid w:val="00F903DF"/>
    <w:rsid w:val="00F945FA"/>
    <w:rsid w:val="00FB5AFB"/>
    <w:rsid w:val="00FB7152"/>
    <w:rsid w:val="00FC194B"/>
    <w:rsid w:val="00FD43B3"/>
    <w:rsid w:val="00FE681C"/>
    <w:rsid w:val="00FF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6D611"/>
  <w15:docId w15:val="{F8F2B07F-53D0-4F29-A968-B86B2802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F6AB2-276B-4972-A945-A6C430F94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Admin</cp:lastModifiedBy>
  <cp:revision>29</cp:revision>
  <cp:lastPrinted>2020-02-06T07:20:00Z</cp:lastPrinted>
  <dcterms:created xsi:type="dcterms:W3CDTF">2020-06-15T00:53:00Z</dcterms:created>
  <dcterms:modified xsi:type="dcterms:W3CDTF">2020-06-15T04:03:00Z</dcterms:modified>
</cp:coreProperties>
</file>